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9C0EE" w14:textId="2635E1DC" w:rsidR="00CC18F1" w:rsidRDefault="00CC18F1" w:rsidP="7FA5A866">
      <w:pPr>
        <w:rPr>
          <w:rFonts w:ascii="Calibri" w:eastAsia="Calibri" w:hAnsi="Calibri" w:cs="Calibri"/>
          <w:color w:val="000000" w:themeColor="text1"/>
        </w:rPr>
      </w:pPr>
    </w:p>
    <w:p w14:paraId="4D634B6C" w14:textId="1DF26E94" w:rsidR="00CC18F1" w:rsidRDefault="00CC18F1" w:rsidP="7FA5A866">
      <w:pPr>
        <w:rPr>
          <w:rFonts w:ascii="Calibri" w:eastAsia="Calibri" w:hAnsi="Calibri" w:cs="Calibri"/>
          <w:color w:val="000000" w:themeColor="text1"/>
        </w:rPr>
      </w:pPr>
    </w:p>
    <w:p w14:paraId="2FD42449" w14:textId="014CDD43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>Dear Applicant</w:t>
      </w:r>
    </w:p>
    <w:p w14:paraId="3D9AEFB3" w14:textId="7500371C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  <w:b/>
          <w:bCs/>
        </w:rPr>
        <w:t>Re: Retail Assistant</w:t>
      </w:r>
    </w:p>
    <w:p w14:paraId="3009E468" w14:textId="26423DEF" w:rsidR="00CC18F1" w:rsidRDefault="14466968" w:rsidP="3324F31B">
      <w:pPr>
        <w:pStyle w:val="Default"/>
        <w:rPr>
          <w:rFonts w:ascii="Arial" w:eastAsia="Arial" w:hAnsi="Arial" w:cs="Arial"/>
        </w:rPr>
      </w:pPr>
      <w:r w:rsidRPr="3324F31B">
        <w:rPr>
          <w:rFonts w:ascii="Arial" w:eastAsia="Arial" w:hAnsi="Arial" w:cs="Arial"/>
        </w:rPr>
        <w:t xml:space="preserve">Thank you for your interest in the post of Retail Assistant with Age UK Sheffield based at our shop </w:t>
      </w:r>
      <w:r w:rsidR="45DC74DD" w:rsidRPr="3324F31B">
        <w:rPr>
          <w:rFonts w:ascii="Arial" w:eastAsia="Arial" w:hAnsi="Arial" w:cs="Arial"/>
        </w:rPr>
        <w:t>at Banner Cross</w:t>
      </w:r>
    </w:p>
    <w:p w14:paraId="405C508F" w14:textId="3A43C36B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Please find enclosed an information pack containing the following: </w:t>
      </w:r>
    </w:p>
    <w:p w14:paraId="6B7B910F" w14:textId="6E60A992" w:rsidR="00CC18F1" w:rsidRDefault="14466968" w:rsidP="7FA5A866">
      <w:pPr>
        <w:pStyle w:val="Default"/>
        <w:spacing w:after="33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Job Description </w:t>
      </w:r>
    </w:p>
    <w:p w14:paraId="6048B976" w14:textId="273D373E" w:rsidR="00CC18F1" w:rsidRDefault="14466968" w:rsidP="7FA5A866">
      <w:pPr>
        <w:pStyle w:val="Default"/>
        <w:spacing w:after="33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Person Specification </w:t>
      </w:r>
    </w:p>
    <w:p w14:paraId="2359311F" w14:textId="21102585" w:rsidR="00CC18F1" w:rsidRDefault="14466968" w:rsidP="7FA5A866">
      <w:pPr>
        <w:pStyle w:val="Default"/>
        <w:spacing w:after="33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Background information </w:t>
      </w:r>
    </w:p>
    <w:p w14:paraId="25E249A5" w14:textId="2F87F2E4" w:rsidR="00CC18F1" w:rsidRDefault="14466968" w:rsidP="7FA5A866">
      <w:pPr>
        <w:pStyle w:val="Default"/>
        <w:spacing w:after="33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Application Forms </w:t>
      </w:r>
    </w:p>
    <w:p w14:paraId="07BF6B9D" w14:textId="4B487996" w:rsidR="00CC18F1" w:rsidRDefault="14466968" w:rsidP="7FA5A866">
      <w:pPr>
        <w:pStyle w:val="Default"/>
        <w:spacing w:after="33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Equal opportunities monitoring form </w:t>
      </w:r>
    </w:p>
    <w:p w14:paraId="7F1C68C0" w14:textId="1AE571CD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Job applicant privacy notice </w:t>
      </w:r>
    </w:p>
    <w:p w14:paraId="42AD1C93" w14:textId="41DEEA34" w:rsidR="00CC18F1" w:rsidRDefault="14466968" w:rsidP="3324F31B">
      <w:pPr>
        <w:pStyle w:val="Default"/>
        <w:rPr>
          <w:rFonts w:ascii="Arial" w:eastAsia="Arial" w:hAnsi="Arial" w:cs="Arial"/>
          <w:lang w:val="en-US"/>
        </w:rPr>
      </w:pPr>
      <w:r w:rsidRPr="3324F31B">
        <w:rPr>
          <w:rFonts w:ascii="Arial" w:eastAsia="Arial" w:hAnsi="Arial" w:cs="Arial"/>
        </w:rPr>
        <w:t xml:space="preserve">When completing your application please include </w:t>
      </w:r>
      <w:r w:rsidRPr="3324F31B">
        <w:rPr>
          <w:rFonts w:ascii="Arial" w:eastAsia="Arial" w:hAnsi="Arial" w:cs="Arial"/>
          <w:b/>
          <w:bCs/>
        </w:rPr>
        <w:t>all relevant experience</w:t>
      </w:r>
      <w:r w:rsidRPr="3324F31B">
        <w:rPr>
          <w:rFonts w:ascii="Arial" w:eastAsia="Arial" w:hAnsi="Arial" w:cs="Arial"/>
        </w:rPr>
        <w:t xml:space="preserve">, including any you have gained outside paid employment. Completed application forms should be returned to Sarah Hancock </w:t>
      </w:r>
      <w:r w:rsidRPr="3324F31B">
        <w:rPr>
          <w:rFonts w:ascii="Arial" w:eastAsia="Arial" w:hAnsi="Arial" w:cs="Arial"/>
          <w:b/>
          <w:bCs/>
        </w:rPr>
        <w:t xml:space="preserve">by 9am </w:t>
      </w:r>
      <w:r w:rsidR="034F772B" w:rsidRPr="3324F31B">
        <w:rPr>
          <w:rFonts w:ascii="Arial" w:eastAsia="Arial" w:hAnsi="Arial" w:cs="Arial"/>
          <w:b/>
          <w:bCs/>
        </w:rPr>
        <w:t xml:space="preserve">Monday </w:t>
      </w:r>
      <w:r w:rsidR="1D586B55" w:rsidRPr="3324F31B">
        <w:rPr>
          <w:rFonts w:ascii="Arial" w:eastAsia="Arial" w:hAnsi="Arial" w:cs="Arial"/>
          <w:b/>
          <w:bCs/>
        </w:rPr>
        <w:t>25</w:t>
      </w:r>
      <w:r w:rsidR="1D586B55" w:rsidRPr="3324F31B">
        <w:rPr>
          <w:rFonts w:ascii="Arial" w:eastAsia="Arial" w:hAnsi="Arial" w:cs="Arial"/>
          <w:b/>
          <w:bCs/>
          <w:vertAlign w:val="superscript"/>
        </w:rPr>
        <w:t>th</w:t>
      </w:r>
      <w:r w:rsidR="1D586B55" w:rsidRPr="3324F31B">
        <w:rPr>
          <w:rFonts w:ascii="Arial" w:eastAsia="Arial" w:hAnsi="Arial" w:cs="Arial"/>
          <w:b/>
          <w:bCs/>
        </w:rPr>
        <w:t xml:space="preserve"> November</w:t>
      </w:r>
      <w:r w:rsidRPr="3324F31B">
        <w:rPr>
          <w:rFonts w:ascii="Arial" w:eastAsia="Arial" w:hAnsi="Arial" w:cs="Arial"/>
          <w:b/>
          <w:bCs/>
        </w:rPr>
        <w:t xml:space="preserve"> 2</w:t>
      </w:r>
      <w:r w:rsidR="22B0E1F7" w:rsidRPr="3324F31B">
        <w:rPr>
          <w:rFonts w:ascii="Arial" w:eastAsia="Arial" w:hAnsi="Arial" w:cs="Arial"/>
          <w:b/>
          <w:bCs/>
        </w:rPr>
        <w:t>0</w:t>
      </w:r>
      <w:r w:rsidRPr="3324F31B">
        <w:rPr>
          <w:rFonts w:ascii="Arial" w:eastAsia="Arial" w:hAnsi="Arial" w:cs="Arial"/>
          <w:b/>
          <w:bCs/>
        </w:rPr>
        <w:t xml:space="preserve">24 </w:t>
      </w:r>
      <w:r w:rsidRPr="3324F31B">
        <w:rPr>
          <w:rFonts w:ascii="Arial" w:eastAsia="Arial" w:hAnsi="Arial" w:cs="Arial"/>
        </w:rPr>
        <w:t xml:space="preserve">at </w:t>
      </w:r>
      <w:hyperlink r:id="rId5">
        <w:r w:rsidRPr="3324F31B">
          <w:rPr>
            <w:rStyle w:val="Hyperlink"/>
            <w:b/>
            <w:bCs/>
            <w:i/>
            <w:iCs/>
          </w:rPr>
          <w:t>recruitment@ageuksheffield.org.uk</w:t>
        </w:r>
      </w:hyperlink>
      <w:r w:rsidRPr="3324F31B">
        <w:rPr>
          <w:rFonts w:ascii="Arial" w:eastAsia="Arial" w:hAnsi="Arial" w:cs="Arial"/>
        </w:rPr>
        <w:t xml:space="preserve">. </w:t>
      </w:r>
    </w:p>
    <w:p w14:paraId="6FC355FB" w14:textId="4AF002FE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As a charitable organisation it is incumbent upon us to keep all overheads to a minimum, so it is regretted we shall only contact to those candidates who have been selected for interview. </w:t>
      </w:r>
    </w:p>
    <w:p w14:paraId="576E2AD5" w14:textId="24C1145A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I thank you for your interest in this post and look forward to receiving your completed application. </w:t>
      </w:r>
    </w:p>
    <w:p w14:paraId="3CC57034" w14:textId="70BB57AE" w:rsidR="00CC18F1" w:rsidRDefault="00CC18F1" w:rsidP="7FA5A866">
      <w:pPr>
        <w:rPr>
          <w:rFonts w:ascii="Arial" w:eastAsia="Arial" w:hAnsi="Arial" w:cs="Arial"/>
          <w:color w:val="000000" w:themeColor="text1"/>
        </w:rPr>
      </w:pPr>
    </w:p>
    <w:p w14:paraId="7A8F2AD6" w14:textId="38A4AFD6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Yours sincerely </w:t>
      </w:r>
    </w:p>
    <w:p w14:paraId="4752424F" w14:textId="451D1C78" w:rsidR="00CC18F1" w:rsidRDefault="00CC18F1" w:rsidP="7FA5A866">
      <w:pPr>
        <w:rPr>
          <w:rFonts w:ascii="Arial" w:eastAsia="Arial" w:hAnsi="Arial" w:cs="Arial"/>
          <w:color w:val="000000" w:themeColor="text1"/>
        </w:rPr>
      </w:pPr>
    </w:p>
    <w:p w14:paraId="328F1C58" w14:textId="4108B39B" w:rsidR="00CC18F1" w:rsidRDefault="14466968" w:rsidP="7FA5A866">
      <w:pPr>
        <w:pStyle w:val="Default"/>
        <w:rPr>
          <w:rFonts w:ascii="Arial" w:eastAsia="Arial" w:hAnsi="Arial" w:cs="Arial"/>
          <w:lang w:val="en-US"/>
        </w:rPr>
      </w:pPr>
      <w:r w:rsidRPr="7FA5A866">
        <w:rPr>
          <w:rFonts w:ascii="Arial" w:eastAsia="Arial" w:hAnsi="Arial" w:cs="Arial"/>
        </w:rPr>
        <w:t xml:space="preserve">Teresa Barker </w:t>
      </w:r>
    </w:p>
    <w:p w14:paraId="018D36A6" w14:textId="3B777119" w:rsidR="00CC18F1" w:rsidRDefault="00CC18F1" w:rsidP="7FA5A866">
      <w:pPr>
        <w:rPr>
          <w:rFonts w:ascii="Arial" w:eastAsia="Arial" w:hAnsi="Arial" w:cs="Arial"/>
          <w:color w:val="000000" w:themeColor="text1"/>
        </w:rPr>
      </w:pPr>
    </w:p>
    <w:p w14:paraId="062B61F9" w14:textId="465290C0" w:rsidR="00CC18F1" w:rsidRDefault="14466968" w:rsidP="7FA5A866">
      <w:pPr>
        <w:rPr>
          <w:rFonts w:ascii="Arial" w:eastAsia="Arial" w:hAnsi="Arial" w:cs="Arial"/>
          <w:color w:val="000000" w:themeColor="text1"/>
        </w:rPr>
      </w:pPr>
      <w:r w:rsidRPr="7FA5A866">
        <w:rPr>
          <w:rFonts w:ascii="Arial" w:eastAsia="Arial" w:hAnsi="Arial" w:cs="Arial"/>
          <w:color w:val="000000" w:themeColor="text1"/>
          <w:lang w:val="en-GB"/>
        </w:rPr>
        <w:t xml:space="preserve">Chief Executive Officer </w:t>
      </w:r>
    </w:p>
    <w:p w14:paraId="4BD84831" w14:textId="435A0389" w:rsidR="00CC18F1" w:rsidRDefault="00CC18F1" w:rsidP="7FA5A866">
      <w:pPr>
        <w:rPr>
          <w:rFonts w:ascii="Calibri" w:eastAsia="Calibri" w:hAnsi="Calibri" w:cs="Calibri"/>
          <w:color w:val="000000" w:themeColor="text1"/>
        </w:rPr>
      </w:pPr>
      <w:bookmarkStart w:id="0" w:name="_GoBack"/>
      <w:bookmarkEnd w:id="0"/>
    </w:p>
    <w:p w14:paraId="2C078E63" w14:textId="6FB8F832" w:rsidR="00CC18F1" w:rsidRDefault="00CC18F1" w:rsidP="7FA5A866"/>
    <w:sectPr w:rsidR="00CC1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FE0039"/>
    <w:multiLevelType w:val="hybridMultilevel"/>
    <w:tmpl w:val="73424338"/>
    <w:lvl w:ilvl="0" w:tplc="05DC0E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79ABA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DEC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B1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44C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9AD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4F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BA7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6D7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AEAF8"/>
    <w:multiLevelType w:val="hybridMultilevel"/>
    <w:tmpl w:val="AF14416A"/>
    <w:lvl w:ilvl="0" w:tplc="E334FF7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DB00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5601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E1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6AC7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A7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949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049E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4CDC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03BB9"/>
    <w:multiLevelType w:val="hybridMultilevel"/>
    <w:tmpl w:val="48EAC36A"/>
    <w:lvl w:ilvl="0" w:tplc="5CDCFE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2824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CE3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E9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7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CC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2C3E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A0C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86E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03807"/>
    <w:multiLevelType w:val="hybridMultilevel"/>
    <w:tmpl w:val="878223E8"/>
    <w:lvl w:ilvl="0" w:tplc="C4CEA3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C14F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68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FAC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EE7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E4BB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0C7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DEE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FAB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A9853"/>
    <w:multiLevelType w:val="hybridMultilevel"/>
    <w:tmpl w:val="CFA8EAD0"/>
    <w:lvl w:ilvl="0" w:tplc="F142FC9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CC47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504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E3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C93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625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860A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03F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68D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EF0D8"/>
    <w:multiLevelType w:val="hybridMultilevel"/>
    <w:tmpl w:val="3B8016C2"/>
    <w:lvl w:ilvl="0" w:tplc="901E5F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220A4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FC5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0CB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12A9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F078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ED1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5A8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5866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3AA421"/>
    <w:rsid w:val="005302C7"/>
    <w:rsid w:val="00CC18F1"/>
    <w:rsid w:val="034F772B"/>
    <w:rsid w:val="10AE7EBF"/>
    <w:rsid w:val="14466968"/>
    <w:rsid w:val="1D586B55"/>
    <w:rsid w:val="22B0E1F7"/>
    <w:rsid w:val="2B6A0A96"/>
    <w:rsid w:val="3324F31B"/>
    <w:rsid w:val="3B3AA421"/>
    <w:rsid w:val="3F762D99"/>
    <w:rsid w:val="45DC74DD"/>
    <w:rsid w:val="7FA5A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AA421"/>
  <w15:chartTrackingRefBased/>
  <w15:docId w15:val="{F5B32F82-C14B-4119-9FB7-5B0A5CD9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basedOn w:val="Normal"/>
    <w:uiPriority w:val="1"/>
    <w:rsid w:val="7FA5A866"/>
    <w:rPr>
      <w:color w:val="000000" w:themeColor="text1"/>
      <w:lang w:val="en-GB" w:eastAsia="en-US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cruitment@ageuksheffield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4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Kelli Diener</dc:creator>
  <cp:keywords/>
  <dc:description/>
  <cp:lastModifiedBy>Clive Timothy</cp:lastModifiedBy>
  <cp:revision>2</cp:revision>
  <dcterms:created xsi:type="dcterms:W3CDTF">2024-11-11T11:42:00Z</dcterms:created>
  <dcterms:modified xsi:type="dcterms:W3CDTF">2024-11-11T11:42:00Z</dcterms:modified>
</cp:coreProperties>
</file>